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E5D9" w14:textId="37C63C9F" w:rsidR="0041125D" w:rsidRPr="00C259D5" w:rsidRDefault="0041125D" w:rsidP="0041125D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</w:t>
      </w:r>
      <w:r>
        <w:rPr>
          <w:b/>
          <w:i/>
        </w:rPr>
        <w:t>s et qualité</w:t>
      </w:r>
      <w:r>
        <w:rPr>
          <w:b/>
          <w:i/>
        </w:rPr>
        <w:t xml:space="preserve"> d</w:t>
      </w:r>
      <w:r>
        <w:rPr>
          <w:b/>
          <w:i/>
        </w:rPr>
        <w:t>es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délégué</w:t>
      </w:r>
      <w:r>
        <w:rPr>
          <w:b/>
          <w:i/>
        </w:rPr>
        <w:t>·e·s</w:t>
      </w:r>
      <w:proofErr w:type="spellEnd"/>
      <w:r>
        <w:rPr>
          <w:b/>
          <w:i/>
        </w:rPr>
        <w:t xml:space="preserve"> CSE)</w:t>
      </w:r>
    </w:p>
    <w:p w14:paraId="410374D9" w14:textId="77777777" w:rsidR="0041125D" w:rsidRPr="00C259D5" w:rsidRDefault="0041125D" w:rsidP="0041125D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3CA67975" w14:textId="77777777" w:rsidR="0041125D" w:rsidRDefault="0041125D" w:rsidP="0041125D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598E4210" w14:textId="77777777" w:rsidR="0041125D" w:rsidRPr="00A814FB" w:rsidRDefault="0041125D" w:rsidP="0041125D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4189415F" w14:textId="77777777" w:rsidR="0041125D" w:rsidRPr="00C259D5" w:rsidRDefault="0041125D" w:rsidP="0041125D">
      <w:pPr>
        <w:spacing w:after="0"/>
        <w:rPr>
          <w:b/>
        </w:rPr>
      </w:pPr>
    </w:p>
    <w:p w14:paraId="499DA005" w14:textId="77777777" w:rsidR="0041125D" w:rsidRPr="00C259D5" w:rsidRDefault="0041125D" w:rsidP="0041125D">
      <w:pPr>
        <w:spacing w:after="0"/>
        <w:rPr>
          <w:b/>
        </w:rPr>
      </w:pPr>
    </w:p>
    <w:p w14:paraId="3F10B6BC" w14:textId="77777777" w:rsidR="0041125D" w:rsidRPr="00C259D5" w:rsidRDefault="0041125D" w:rsidP="0041125D">
      <w:pPr>
        <w:spacing w:after="0"/>
        <w:rPr>
          <w:b/>
        </w:rPr>
      </w:pPr>
    </w:p>
    <w:p w14:paraId="7F3F18BE" w14:textId="77777777" w:rsidR="0041125D" w:rsidRPr="00C259D5" w:rsidRDefault="0041125D" w:rsidP="0041125D">
      <w:pPr>
        <w:spacing w:after="0"/>
        <w:rPr>
          <w:b/>
        </w:rPr>
      </w:pPr>
    </w:p>
    <w:p w14:paraId="32A5380C" w14:textId="1BA217CB" w:rsidR="0041125D" w:rsidRDefault="0041125D" w:rsidP="0041125D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 xml:space="preserve">la </w:t>
      </w:r>
      <w:r>
        <w:rPr>
          <w:b/>
          <w:i/>
        </w:rPr>
        <w:t>présidente/le président du CSE</w:t>
      </w:r>
    </w:p>
    <w:p w14:paraId="0763E421" w14:textId="77777777" w:rsidR="0041125D" w:rsidRPr="00C259D5" w:rsidRDefault="0041125D" w:rsidP="0041125D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14:paraId="1E336935" w14:textId="77777777" w:rsidR="0041125D" w:rsidRPr="00C259D5" w:rsidRDefault="0041125D" w:rsidP="0041125D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3557D7F8" w14:textId="77777777" w:rsidR="0041125D" w:rsidRPr="00C259D5" w:rsidRDefault="0041125D" w:rsidP="0041125D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0605040A" w14:textId="77777777" w:rsidR="0041125D" w:rsidRPr="00C259D5" w:rsidRDefault="0041125D" w:rsidP="0041125D">
      <w:pPr>
        <w:spacing w:after="0"/>
        <w:jc w:val="right"/>
        <w:rPr>
          <w:b/>
        </w:rPr>
      </w:pPr>
    </w:p>
    <w:p w14:paraId="097896ED" w14:textId="77777777" w:rsidR="0041125D" w:rsidRPr="00C259D5" w:rsidRDefault="0041125D" w:rsidP="0041125D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7242CAC6" w14:textId="77777777" w:rsidR="0041125D" w:rsidRPr="00C259D5" w:rsidRDefault="0041125D" w:rsidP="0041125D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076A157B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BC6B36E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0DE28B9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5CD3007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BB848D1" w14:textId="027AC909" w:rsidR="0041125D" w:rsidRPr="006E4720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demande </w:t>
      </w:r>
      <w:r>
        <w:rPr>
          <w:rFonts w:asciiTheme="minorHAnsi" w:hAnsiTheme="minorHAnsi" w:cstheme="minorHAnsi"/>
          <w:color w:val="000000"/>
          <w:u w:val="single"/>
        </w:rPr>
        <w:t>d’organisation d’une réunion extraordinaire</w:t>
      </w:r>
    </w:p>
    <w:p w14:paraId="17CE76AF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6ABDBAF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A17A6AF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86266CF" w14:textId="77777777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20EE7DE" w14:textId="7C0625D0" w:rsidR="0041125D" w:rsidRDefault="0041125D" w:rsidP="004112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 xml:space="preserve">Madame/Monsieur la </w:t>
      </w:r>
      <w:r>
        <w:rPr>
          <w:rFonts w:asciiTheme="minorHAnsi" w:hAnsiTheme="minorHAnsi" w:cstheme="minorHAnsi"/>
          <w:b/>
          <w:i/>
          <w:color w:val="000000"/>
        </w:rPr>
        <w:t>présidente</w:t>
      </w:r>
      <w:r w:rsidRPr="006E4720">
        <w:rPr>
          <w:rFonts w:asciiTheme="minorHAnsi" w:hAnsiTheme="minorHAnsi" w:cstheme="minorHAnsi"/>
          <w:b/>
          <w:i/>
          <w:color w:val="000000"/>
        </w:rPr>
        <w:t xml:space="preserve">/le </w:t>
      </w:r>
      <w:r>
        <w:rPr>
          <w:rFonts w:asciiTheme="minorHAnsi" w:hAnsiTheme="minorHAnsi" w:cstheme="minorHAnsi"/>
          <w:b/>
          <w:i/>
          <w:color w:val="000000"/>
        </w:rPr>
        <w:t>président du CSE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70E2133A" w14:textId="77777777" w:rsidR="0041125D" w:rsidRDefault="0041125D" w:rsidP="0041125D">
      <w:pPr>
        <w:spacing w:after="0"/>
        <w:jc w:val="both"/>
      </w:pPr>
    </w:p>
    <w:p w14:paraId="762235F5" w14:textId="01E91D4F" w:rsidR="0041125D" w:rsidRDefault="0041125D" w:rsidP="0041125D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En application de l’article L. 2325-28 du Code du travail, nous demandons la convocation dans les meilleurs délais d’une réunion exceptionnelle du comité social et économique avec l’ordre du jour suivant :</w:t>
      </w:r>
    </w:p>
    <w:p w14:paraId="671603D0" w14:textId="574EA0D0" w:rsidR="0041125D" w:rsidRPr="00A539C6" w:rsidRDefault="0041125D" w:rsidP="0041125D">
      <w:pPr>
        <w:spacing w:after="0"/>
        <w:rPr>
          <w:rFonts w:cstheme="minorHAnsi"/>
          <w:b/>
          <w:color w:val="000000"/>
        </w:rPr>
      </w:pPr>
      <w:r w:rsidRPr="00A539C6">
        <w:rPr>
          <w:rFonts w:cstheme="minorHAnsi"/>
          <w:b/>
          <w:color w:val="000000"/>
        </w:rPr>
        <w:t>1° Information du comité sur….</w:t>
      </w:r>
    </w:p>
    <w:p w14:paraId="7E7C1F07" w14:textId="6831AE60" w:rsidR="0041125D" w:rsidRPr="00A539C6" w:rsidRDefault="0041125D" w:rsidP="0041125D">
      <w:pPr>
        <w:spacing w:after="0"/>
        <w:rPr>
          <w:rFonts w:cstheme="minorHAnsi"/>
          <w:b/>
          <w:color w:val="000000"/>
        </w:rPr>
      </w:pPr>
      <w:r w:rsidRPr="00A539C6">
        <w:rPr>
          <w:rFonts w:cstheme="minorHAnsi"/>
          <w:b/>
          <w:color w:val="000000"/>
        </w:rPr>
        <w:t>2° Consultation de la délégation du personnel sur…</w:t>
      </w:r>
    </w:p>
    <w:p w14:paraId="54FB8EE3" w14:textId="66633D5C" w:rsidR="0041125D" w:rsidRPr="00A539C6" w:rsidRDefault="0041125D" w:rsidP="0041125D">
      <w:pPr>
        <w:spacing w:after="0"/>
        <w:rPr>
          <w:rFonts w:cstheme="minorHAnsi"/>
          <w:b/>
          <w:color w:val="000000"/>
        </w:rPr>
      </w:pPr>
      <w:r w:rsidRPr="00A539C6">
        <w:rPr>
          <w:rFonts w:cstheme="minorHAnsi"/>
          <w:b/>
          <w:color w:val="000000"/>
        </w:rPr>
        <w:t>3° Décision à prendre sur…</w:t>
      </w:r>
    </w:p>
    <w:p w14:paraId="0835D4E2" w14:textId="14348924" w:rsidR="0041125D" w:rsidRDefault="0041125D" w:rsidP="0041125D">
      <w:pPr>
        <w:spacing w:after="0"/>
        <w:rPr>
          <w:rFonts w:cstheme="minorHAnsi"/>
          <w:color w:val="000000"/>
        </w:rPr>
      </w:pPr>
    </w:p>
    <w:p w14:paraId="3E7DF5E8" w14:textId="01C3AD35" w:rsidR="0041125D" w:rsidRDefault="0041125D" w:rsidP="0041125D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Veuillez agréer </w:t>
      </w:r>
      <w:r w:rsidRPr="006E4720">
        <w:rPr>
          <w:rFonts w:cstheme="minorHAnsi"/>
          <w:b/>
          <w:i/>
          <w:color w:val="000000"/>
        </w:rPr>
        <w:t xml:space="preserve">Madame/Monsieur la </w:t>
      </w:r>
      <w:r>
        <w:rPr>
          <w:rFonts w:cstheme="minorHAnsi"/>
          <w:b/>
          <w:i/>
          <w:color w:val="000000"/>
        </w:rPr>
        <w:t>présidente</w:t>
      </w:r>
      <w:r w:rsidRPr="006E4720">
        <w:rPr>
          <w:rFonts w:cstheme="minorHAnsi"/>
          <w:b/>
          <w:i/>
          <w:color w:val="000000"/>
        </w:rPr>
        <w:t xml:space="preserve">/le </w:t>
      </w:r>
      <w:r>
        <w:rPr>
          <w:rFonts w:cstheme="minorHAnsi"/>
          <w:b/>
          <w:i/>
          <w:color w:val="000000"/>
        </w:rPr>
        <w:t>président du CSE</w:t>
      </w:r>
      <w:r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color w:val="000000"/>
        </w:rPr>
        <w:t>nos salutations distinguées.</w:t>
      </w:r>
    </w:p>
    <w:p w14:paraId="4AD87470" w14:textId="77777777" w:rsidR="0041125D" w:rsidRPr="0041125D" w:rsidRDefault="0041125D" w:rsidP="0041125D">
      <w:pPr>
        <w:spacing w:after="0"/>
        <w:rPr>
          <w:rFonts w:cstheme="minorHAnsi"/>
          <w:color w:val="000000"/>
        </w:rPr>
      </w:pPr>
    </w:p>
    <w:p w14:paraId="197CDBE3" w14:textId="3B7F1FFB" w:rsidR="0041125D" w:rsidRPr="0060687D" w:rsidRDefault="0041125D" w:rsidP="0041125D">
      <w:pPr>
        <w:spacing w:after="0"/>
        <w:jc w:val="right"/>
        <w:rPr>
          <w:b/>
          <w:i/>
        </w:rPr>
      </w:pPr>
      <w:r w:rsidRPr="0060687D">
        <w:rPr>
          <w:rFonts w:cstheme="minorHAnsi"/>
          <w:b/>
          <w:i/>
          <w:color w:val="000000"/>
        </w:rPr>
        <w:t>Signature</w:t>
      </w:r>
      <w:r>
        <w:rPr>
          <w:rFonts w:cstheme="minorHAnsi"/>
          <w:b/>
          <w:i/>
          <w:color w:val="000000"/>
        </w:rPr>
        <w:t>s</w:t>
      </w:r>
    </w:p>
    <w:p w14:paraId="036C10A5" w14:textId="77777777" w:rsidR="00C66C3A" w:rsidRDefault="00C66C3A">
      <w:bookmarkStart w:id="0" w:name="_GoBack"/>
      <w:bookmarkEnd w:id="0"/>
    </w:p>
    <w:sectPr w:rsidR="00C6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3A"/>
    <w:rsid w:val="0041125D"/>
    <w:rsid w:val="00A539C6"/>
    <w:rsid w:val="00C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B21"/>
  <w15:chartTrackingRefBased/>
  <w15:docId w15:val="{4E93873D-8DE6-4CF1-B233-4F15F1A0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2019-04-15T07:32:00Z</dcterms:created>
  <dcterms:modified xsi:type="dcterms:W3CDTF">2019-04-15T07:48:00Z</dcterms:modified>
</cp:coreProperties>
</file>