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A014" w14:textId="77777777" w:rsidR="00115C8C" w:rsidRPr="00C259D5" w:rsidRDefault="00115C8C" w:rsidP="00115C8C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</w:p>
    <w:p w14:paraId="4ECADA75" w14:textId="77777777" w:rsidR="00115C8C" w:rsidRPr="00C259D5" w:rsidRDefault="00115C8C" w:rsidP="00115C8C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572BA760" w14:textId="77777777" w:rsidR="00115C8C" w:rsidRDefault="00115C8C" w:rsidP="00115C8C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40C0E4CB" w14:textId="77777777" w:rsidR="00115C8C" w:rsidRPr="00A814FB" w:rsidRDefault="00115C8C" w:rsidP="00115C8C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43160E32" w14:textId="77777777" w:rsidR="00115C8C" w:rsidRPr="00C259D5" w:rsidRDefault="00115C8C" w:rsidP="00115C8C">
      <w:pPr>
        <w:spacing w:after="0"/>
        <w:rPr>
          <w:b/>
        </w:rPr>
      </w:pPr>
    </w:p>
    <w:p w14:paraId="402B74D2" w14:textId="77777777" w:rsidR="00115C8C" w:rsidRPr="00C259D5" w:rsidRDefault="00115C8C" w:rsidP="00115C8C">
      <w:pPr>
        <w:spacing w:after="0"/>
        <w:rPr>
          <w:b/>
        </w:rPr>
      </w:pPr>
    </w:p>
    <w:p w14:paraId="5E2D8244" w14:textId="77777777" w:rsidR="00115C8C" w:rsidRPr="00C259D5" w:rsidRDefault="00115C8C" w:rsidP="00115C8C">
      <w:pPr>
        <w:spacing w:after="0"/>
        <w:rPr>
          <w:b/>
        </w:rPr>
      </w:pPr>
    </w:p>
    <w:p w14:paraId="12EB4CB6" w14:textId="77777777" w:rsidR="00115C8C" w:rsidRPr="00C259D5" w:rsidRDefault="00115C8C" w:rsidP="00115C8C">
      <w:pPr>
        <w:spacing w:after="0"/>
        <w:rPr>
          <w:b/>
        </w:rPr>
      </w:pPr>
    </w:p>
    <w:p w14:paraId="67EAAC12" w14:textId="77777777" w:rsidR="00115C8C" w:rsidRDefault="00115C8C" w:rsidP="00115C8C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14:paraId="30D81318" w14:textId="77777777" w:rsidR="00115C8C" w:rsidRPr="00C259D5" w:rsidRDefault="00115C8C" w:rsidP="00115C8C">
      <w:pPr>
        <w:spacing w:after="0"/>
        <w:jc w:val="right"/>
        <w:rPr>
          <w:b/>
          <w:i/>
        </w:rPr>
      </w:pPr>
      <w:r>
        <w:rPr>
          <w:b/>
          <w:i/>
        </w:rPr>
        <w:t>(Nom de l’entreprise)</w:t>
      </w:r>
    </w:p>
    <w:p w14:paraId="6C61506A" w14:textId="77777777" w:rsidR="00115C8C" w:rsidRPr="00C259D5" w:rsidRDefault="00115C8C" w:rsidP="00115C8C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6C56E465" w14:textId="77777777" w:rsidR="00115C8C" w:rsidRPr="00C259D5" w:rsidRDefault="00115C8C" w:rsidP="00115C8C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5C84FA7D" w14:textId="77777777" w:rsidR="00115C8C" w:rsidRPr="00C259D5" w:rsidRDefault="00115C8C" w:rsidP="00115C8C">
      <w:pPr>
        <w:spacing w:after="0"/>
        <w:jc w:val="right"/>
        <w:rPr>
          <w:b/>
        </w:rPr>
      </w:pPr>
    </w:p>
    <w:p w14:paraId="748A7ABA" w14:textId="77777777" w:rsidR="00115C8C" w:rsidRPr="00C259D5" w:rsidRDefault="00115C8C" w:rsidP="00115C8C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7F93324B" w14:textId="77777777" w:rsidR="00115C8C" w:rsidRPr="00C259D5" w:rsidRDefault="00115C8C" w:rsidP="00115C8C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4CFD69D8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0D27463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4C7C98B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F8B893A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71C4499" w14:textId="78BADC3D" w:rsidR="00115C8C" w:rsidRPr="006E4720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</w:t>
      </w:r>
      <w:r>
        <w:rPr>
          <w:rFonts w:asciiTheme="minorHAnsi" w:hAnsiTheme="minorHAnsi" w:cstheme="minorHAnsi"/>
          <w:color w:val="000000"/>
          <w:u w:val="single"/>
        </w:rPr>
        <w:t>désignation d’un</w:t>
      </w:r>
      <w:r w:rsidRPr="00115C8C">
        <w:rPr>
          <w:rFonts w:asciiTheme="minorHAnsi" w:hAnsiTheme="minorHAnsi" w:cstheme="minorHAnsi"/>
          <w:b/>
          <w:color w:val="000000"/>
          <w:u w:val="single"/>
        </w:rPr>
        <w:t>(e)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>délégué</w:t>
      </w:r>
      <w:r w:rsidRPr="00115C8C">
        <w:rPr>
          <w:rFonts w:asciiTheme="minorHAnsi" w:hAnsiTheme="minorHAnsi" w:cstheme="minorHAnsi"/>
          <w:b/>
          <w:color w:val="000000"/>
          <w:u w:val="single"/>
        </w:rPr>
        <w:t>(e)</w:t>
      </w:r>
      <w:r>
        <w:rPr>
          <w:rFonts w:asciiTheme="minorHAnsi" w:hAnsiTheme="minorHAnsi" w:cstheme="minorHAnsi"/>
          <w:color w:val="000000"/>
          <w:u w:val="single"/>
        </w:rPr>
        <w:t xml:space="preserve"> syndical</w:t>
      </w:r>
      <w:r w:rsidRPr="00115C8C">
        <w:rPr>
          <w:rFonts w:asciiTheme="minorHAnsi" w:hAnsiTheme="minorHAnsi" w:cstheme="minorHAnsi"/>
          <w:b/>
          <w:color w:val="000000"/>
          <w:u w:val="single"/>
        </w:rPr>
        <w:t>(e)</w:t>
      </w:r>
      <w:r>
        <w:rPr>
          <w:rFonts w:asciiTheme="minorHAnsi" w:hAnsiTheme="minorHAnsi" w:cstheme="minorHAnsi"/>
          <w:color w:val="000000"/>
          <w:u w:val="single"/>
        </w:rPr>
        <w:t xml:space="preserve"> central</w:t>
      </w:r>
      <w:r w:rsidRPr="00115C8C">
        <w:rPr>
          <w:rFonts w:asciiTheme="minorHAnsi" w:hAnsiTheme="minorHAnsi" w:cstheme="minorHAnsi"/>
          <w:b/>
          <w:color w:val="000000"/>
          <w:u w:val="single"/>
        </w:rPr>
        <w:t>(e)</w:t>
      </w:r>
      <w:r>
        <w:rPr>
          <w:rFonts w:asciiTheme="minorHAnsi" w:hAnsiTheme="minorHAnsi" w:cstheme="minorHAnsi"/>
          <w:color w:val="000000"/>
          <w:u w:val="single"/>
        </w:rPr>
        <w:t xml:space="preserve"> au CSE</w:t>
      </w:r>
    </w:p>
    <w:p w14:paraId="528062D8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25CDA54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F308488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3594233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24D94D6" w14:textId="77777777" w:rsidR="00115C8C" w:rsidRDefault="00115C8C" w:rsidP="00115C8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 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ice/le directeur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2553CEAE" w14:textId="77777777" w:rsidR="00115C8C" w:rsidRDefault="00115C8C" w:rsidP="00115C8C">
      <w:pPr>
        <w:spacing w:after="0"/>
        <w:jc w:val="both"/>
      </w:pPr>
    </w:p>
    <w:p w14:paraId="1B2CA348" w14:textId="671B0E4A" w:rsidR="00115C8C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En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application de l'article L.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2143-5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ode du travail, nous vous informons que nous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désignons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comme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délégué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syndical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central</w:t>
      </w:r>
      <w:r w:rsidRPr="00115C8C">
        <w:rPr>
          <w:rFonts w:eastAsia="Times New Roman" w:cs="Times New Roman"/>
          <w:b/>
          <w:color w:val="000000"/>
          <w:sz w:val="24"/>
          <w:szCs w:val="24"/>
          <w:lang w:eastAsia="fr-FR"/>
        </w:rPr>
        <w:t>(e)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pour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 de l’établissement ou de l’entreprise)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1A80D23B" w14:textId="14001257" w:rsidR="00115C8C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61CC44D5" w14:textId="2623B7D1" w:rsidR="00115C8C" w:rsidRPr="00115C8C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vous précisons que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a recueilli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>..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,..%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des suffrages exprimés lors du premier tous des élections au comité social et économique après addition des suffrages de l’ensemble des établissements.</w:t>
      </w:r>
      <w:bookmarkStart w:id="0" w:name="_GoBack"/>
      <w:bookmarkEnd w:id="0"/>
    </w:p>
    <w:p w14:paraId="751D74A4" w14:textId="77777777" w:rsidR="00115C8C" w:rsidRPr="008F224D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5B0DE970" w14:textId="77777777" w:rsidR="00115C8C" w:rsidRPr="008F224D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envoyons un double de cette lettre à l'inspection du travail et à </w:t>
      </w:r>
      <w:r w:rsidRPr="006E4720">
        <w:rPr>
          <w:rFonts w:cstheme="minorHAnsi"/>
          <w:b/>
          <w:i/>
          <w:color w:val="000000"/>
        </w:rPr>
        <w:t>Madame/Monsieur la direct</w:t>
      </w:r>
      <w:r>
        <w:rPr>
          <w:rFonts w:cstheme="minorHAnsi"/>
          <w:b/>
          <w:i/>
          <w:color w:val="000000"/>
        </w:rPr>
        <w:t>r</w:t>
      </w:r>
      <w:r w:rsidRPr="006E4720">
        <w:rPr>
          <w:rFonts w:cstheme="minorHAnsi"/>
          <w:b/>
          <w:i/>
          <w:color w:val="000000"/>
        </w:rPr>
        <w:t>ice/le directeur</w:t>
      </w:r>
      <w:r>
        <w:rPr>
          <w:rFonts w:cstheme="minorHAnsi"/>
          <w:color w:val="000000"/>
        </w:rPr>
        <w:t xml:space="preserve"> de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l'établissement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3FC15CE2" w14:textId="77777777" w:rsidR="00115C8C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781512DB" w14:textId="77777777" w:rsidR="00115C8C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Veuillez agréer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l’expression de mes sincères salutations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5B8143B5" w14:textId="77777777" w:rsidR="00115C8C" w:rsidRPr="008F224D" w:rsidRDefault="00115C8C" w:rsidP="00115C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090F632E" w14:textId="77777777" w:rsidR="00115C8C" w:rsidRDefault="00115C8C" w:rsidP="00115C8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2E5C88D2" w14:textId="77777777" w:rsidR="00115C8C" w:rsidRPr="008F224D" w:rsidRDefault="00115C8C" w:rsidP="00115C8C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Signature</w:t>
      </w:r>
    </w:p>
    <w:p w14:paraId="2EF9A11A" w14:textId="77777777" w:rsidR="00115C8C" w:rsidRPr="002470CA" w:rsidRDefault="00115C8C" w:rsidP="00115C8C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</w:t>
      </w:r>
      <w:proofErr w:type="gramStart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cachet</w:t>
      </w:r>
      <w:proofErr w:type="gramEnd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facultatif)</w:t>
      </w:r>
    </w:p>
    <w:p w14:paraId="02C221CE" w14:textId="77777777" w:rsidR="00960D0B" w:rsidRDefault="00960D0B"/>
    <w:sectPr w:rsidR="0096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B"/>
    <w:rsid w:val="00115C8C"/>
    <w:rsid w:val="009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40DB"/>
  <w15:chartTrackingRefBased/>
  <w15:docId w15:val="{64C31DF8-EEE1-4DEE-ACB3-E6CADDF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2019-04-15T08:11:00Z</dcterms:created>
  <dcterms:modified xsi:type="dcterms:W3CDTF">2019-04-15T08:16:00Z</dcterms:modified>
</cp:coreProperties>
</file>