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8EEB" w14:textId="77777777" w:rsidR="00B65239" w:rsidRPr="00C259D5" w:rsidRDefault="00B65239" w:rsidP="00B65239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>Nom du syndicat)</w:t>
      </w:r>
    </w:p>
    <w:p w14:paraId="2A47808C" w14:textId="77777777" w:rsidR="00B65239" w:rsidRPr="00C259D5" w:rsidRDefault="00B65239" w:rsidP="00B65239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14:paraId="141B5706" w14:textId="77777777" w:rsidR="00B65239" w:rsidRDefault="00B65239" w:rsidP="00B65239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14:paraId="77E644B0" w14:textId="77777777" w:rsidR="00B65239" w:rsidRPr="00A814FB" w:rsidRDefault="00B65239" w:rsidP="00B65239">
      <w:pPr>
        <w:spacing w:after="0"/>
        <w:rPr>
          <w:b/>
        </w:rPr>
      </w:pPr>
      <w:r w:rsidRPr="00A814FB">
        <w:rPr>
          <w:b/>
        </w:rPr>
        <w:t>Lettre recommandée avec accusé de réception</w:t>
      </w:r>
    </w:p>
    <w:p w14:paraId="57E60707" w14:textId="77777777" w:rsidR="00B65239" w:rsidRPr="00C259D5" w:rsidRDefault="00B65239" w:rsidP="00B65239">
      <w:pPr>
        <w:spacing w:after="0"/>
        <w:rPr>
          <w:b/>
        </w:rPr>
      </w:pPr>
    </w:p>
    <w:p w14:paraId="2EA87162" w14:textId="77777777" w:rsidR="00B65239" w:rsidRPr="00C259D5" w:rsidRDefault="00B65239" w:rsidP="00B65239">
      <w:pPr>
        <w:spacing w:after="0"/>
        <w:rPr>
          <w:b/>
        </w:rPr>
      </w:pPr>
    </w:p>
    <w:p w14:paraId="0F128E47" w14:textId="77777777" w:rsidR="00B65239" w:rsidRPr="00C259D5" w:rsidRDefault="00B65239" w:rsidP="00B65239">
      <w:pPr>
        <w:spacing w:after="0"/>
        <w:rPr>
          <w:b/>
        </w:rPr>
      </w:pPr>
    </w:p>
    <w:p w14:paraId="55E8ECD1" w14:textId="77777777" w:rsidR="00B65239" w:rsidRPr="00C259D5" w:rsidRDefault="00B65239" w:rsidP="00B65239">
      <w:pPr>
        <w:spacing w:after="0"/>
        <w:rPr>
          <w:b/>
        </w:rPr>
      </w:pPr>
    </w:p>
    <w:p w14:paraId="63D20283" w14:textId="77777777" w:rsidR="00B65239" w:rsidRDefault="00B65239" w:rsidP="00B65239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Madame/Monsieur </w:t>
      </w:r>
      <w:r>
        <w:rPr>
          <w:b/>
          <w:i/>
        </w:rPr>
        <w:t>la directrice/le directeur</w:t>
      </w:r>
    </w:p>
    <w:p w14:paraId="0AB74DB6" w14:textId="77777777" w:rsidR="00B65239" w:rsidRPr="00C259D5" w:rsidRDefault="00B65239" w:rsidP="00B65239">
      <w:pPr>
        <w:spacing w:after="0"/>
        <w:jc w:val="right"/>
        <w:rPr>
          <w:b/>
          <w:i/>
        </w:rPr>
      </w:pPr>
      <w:r>
        <w:rPr>
          <w:b/>
          <w:i/>
        </w:rPr>
        <w:t>(Nom de l’entreprise)</w:t>
      </w:r>
    </w:p>
    <w:p w14:paraId="352CE4BB" w14:textId="77777777" w:rsidR="00B65239" w:rsidRPr="00C259D5" w:rsidRDefault="00B65239" w:rsidP="00B65239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14:paraId="164FBAD2" w14:textId="77777777" w:rsidR="00B65239" w:rsidRPr="00C259D5" w:rsidRDefault="00B65239" w:rsidP="00B65239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14:paraId="0BBEB873" w14:textId="77777777" w:rsidR="00B65239" w:rsidRPr="00C259D5" w:rsidRDefault="00B65239" w:rsidP="00B65239">
      <w:pPr>
        <w:spacing w:after="0"/>
        <w:jc w:val="right"/>
        <w:rPr>
          <w:b/>
        </w:rPr>
      </w:pPr>
    </w:p>
    <w:p w14:paraId="2EB6C30F" w14:textId="77777777" w:rsidR="00B65239" w:rsidRPr="00C259D5" w:rsidRDefault="00B65239" w:rsidP="00B65239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14:paraId="3465E187" w14:textId="77777777" w:rsidR="00B65239" w:rsidRPr="00C259D5" w:rsidRDefault="00B65239" w:rsidP="00B65239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14:paraId="4389D208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94B5C84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B290519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FB5856B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1CC4518" w14:textId="5C341793" w:rsidR="00B65239" w:rsidRPr="006E4720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6E4720">
        <w:rPr>
          <w:rFonts w:asciiTheme="minorHAnsi" w:hAnsiTheme="minorHAnsi" w:cstheme="minorHAnsi"/>
          <w:color w:val="000000"/>
          <w:u w:val="single"/>
        </w:rPr>
        <w:t xml:space="preserve">Objet : </w:t>
      </w:r>
      <w:r>
        <w:rPr>
          <w:rFonts w:asciiTheme="minorHAnsi" w:hAnsiTheme="minorHAnsi" w:cstheme="minorHAnsi"/>
          <w:color w:val="000000"/>
          <w:u w:val="single"/>
        </w:rPr>
        <w:t xml:space="preserve">désignation </w:t>
      </w:r>
      <w:r w:rsidRPr="00B65239">
        <w:rPr>
          <w:rFonts w:asciiTheme="minorHAnsi" w:hAnsiTheme="minorHAnsi" w:cstheme="minorHAnsi"/>
          <w:color w:val="000000"/>
          <w:u w:val="single"/>
        </w:rPr>
        <w:t>d’un</w:t>
      </w:r>
      <w:r>
        <w:rPr>
          <w:rFonts w:asciiTheme="minorHAnsi" w:hAnsiTheme="minorHAnsi" w:cstheme="minorHAnsi"/>
          <w:b/>
          <w:color w:val="000000"/>
          <w:u w:val="single"/>
        </w:rPr>
        <w:t>(e)</w:t>
      </w:r>
      <w:r w:rsidRPr="00B65239">
        <w:rPr>
          <w:rFonts w:asciiTheme="minorHAnsi" w:hAnsiTheme="minorHAnsi" w:cstheme="minorHAnsi"/>
          <w:color w:val="000000"/>
          <w:u w:val="single"/>
        </w:rPr>
        <w:t xml:space="preserve"> délégué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(e) </w:t>
      </w:r>
      <w:r w:rsidRPr="00B65239">
        <w:rPr>
          <w:rFonts w:asciiTheme="minorHAnsi" w:hAnsiTheme="minorHAnsi" w:cstheme="minorHAnsi"/>
          <w:color w:val="000000"/>
          <w:u w:val="single"/>
        </w:rPr>
        <w:t>syndical</w:t>
      </w:r>
      <w:r>
        <w:rPr>
          <w:rFonts w:asciiTheme="minorHAnsi" w:hAnsiTheme="minorHAnsi" w:cstheme="minorHAnsi"/>
          <w:b/>
          <w:color w:val="000000"/>
          <w:u w:val="single"/>
        </w:rPr>
        <w:t>(e)</w:t>
      </w:r>
    </w:p>
    <w:p w14:paraId="348380DD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3F35B47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A018717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7A83E18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C62F62A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E4720">
        <w:rPr>
          <w:rFonts w:asciiTheme="minorHAnsi" w:hAnsiTheme="minorHAnsi" w:cstheme="minorHAnsi"/>
          <w:b/>
          <w:i/>
          <w:color w:val="000000"/>
        </w:rPr>
        <w:t>Madame/Monsieur la direct</w:t>
      </w:r>
      <w:r>
        <w:rPr>
          <w:rFonts w:asciiTheme="minorHAnsi" w:hAnsiTheme="minorHAnsi" w:cstheme="minorHAnsi"/>
          <w:b/>
          <w:i/>
          <w:color w:val="000000"/>
        </w:rPr>
        <w:t>r</w:t>
      </w:r>
      <w:r w:rsidRPr="006E4720">
        <w:rPr>
          <w:rFonts w:asciiTheme="minorHAnsi" w:hAnsiTheme="minorHAnsi" w:cstheme="minorHAnsi"/>
          <w:b/>
          <w:i/>
          <w:color w:val="000000"/>
        </w:rPr>
        <w:t>ice/le directeur</w:t>
      </w:r>
      <w:r w:rsidRPr="00A814FB">
        <w:rPr>
          <w:rFonts w:asciiTheme="minorHAnsi" w:hAnsiTheme="minorHAnsi" w:cstheme="minorHAnsi"/>
          <w:color w:val="000000"/>
        </w:rPr>
        <w:t>,</w:t>
      </w:r>
    </w:p>
    <w:p w14:paraId="1B8A5BC3" w14:textId="77777777" w:rsidR="00B65239" w:rsidRDefault="00B65239" w:rsidP="00B65239">
      <w:pPr>
        <w:spacing w:after="0"/>
        <w:jc w:val="both"/>
      </w:pPr>
    </w:p>
    <w:p w14:paraId="25EF0BA7" w14:textId="0844CBAC" w:rsidR="00B65239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>En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application de l'article L. 2143-</w:t>
      </w:r>
      <w:r w:rsidR="00CD1C3B">
        <w:rPr>
          <w:rFonts w:eastAsia="Times New Roman" w:cs="Times New Roman"/>
          <w:color w:val="000000"/>
          <w:sz w:val="24"/>
          <w:szCs w:val="24"/>
          <w:lang w:eastAsia="fr-FR"/>
        </w:rPr>
        <w:t>3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du C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ode du travail, nous vous informons que nous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désignons </w:t>
      </w:r>
      <w:r w:rsidRP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Madame/Monsieur </w:t>
      </w: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(Nom, prénom)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comme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délégué</w:t>
      </w: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(e)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syndical</w:t>
      </w:r>
      <w:r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(e)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pour la durée de son mandat de </w:t>
      </w:r>
      <w:r w:rsidRPr="003F0CA1">
        <w:rPr>
          <w:rFonts w:eastAsia="Times New Roman" w:cs="Times New Roman"/>
          <w:color w:val="000000"/>
          <w:sz w:val="24"/>
          <w:szCs w:val="24"/>
          <w:lang w:eastAsia="fr-FR"/>
        </w:rPr>
        <w:t>délégué</w:t>
      </w:r>
      <w:r>
        <w:rPr>
          <w:rFonts w:eastAsia="Times New Roman" w:cs="Times New Roman"/>
          <w:b/>
          <w:color w:val="000000"/>
          <w:sz w:val="24"/>
          <w:szCs w:val="24"/>
          <w:lang w:eastAsia="fr-FR"/>
        </w:rPr>
        <w:t xml:space="preserve">(e)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du C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omité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social et économique </w:t>
      </w:r>
      <w:r w:rsidR="00CD1C3B">
        <w:rPr>
          <w:rFonts w:eastAsia="Times New Roman" w:cs="Times New Roman"/>
          <w:color w:val="000000"/>
          <w:sz w:val="24"/>
          <w:szCs w:val="24"/>
          <w:lang w:eastAsia="fr-FR"/>
        </w:rPr>
        <w:t>au sein de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P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(Nom de l’établissement ou de l’entreprise)</w:t>
      </w:r>
      <w:r w:rsidR="00CD1C3B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 </w:t>
      </w:r>
      <w:r w:rsidR="00CD1C3B">
        <w:rPr>
          <w:rFonts w:eastAsia="Times New Roman" w:cs="Times New Roman"/>
          <w:color w:val="000000"/>
          <w:sz w:val="24"/>
          <w:szCs w:val="24"/>
          <w:lang w:eastAsia="fr-FR"/>
        </w:rPr>
        <w:t xml:space="preserve">situé </w:t>
      </w:r>
      <w:r w:rsidR="00CD1C3B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(Adresse de l’établissement ou de l’entreprise)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5E9EC7E7" w14:textId="77777777" w:rsidR="00B65239" w:rsidRPr="008F224D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6BE9FCB1" w14:textId="4505550A" w:rsidR="00CD1C3B" w:rsidRPr="00CD1C3B" w:rsidRDefault="00CD1C3B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Nous vous précisons que </w:t>
      </w:r>
      <w:r w:rsidRP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Madame/Monsieur </w:t>
      </w: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(Nom, prénom)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a recueilli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fr-FR"/>
        </w:rPr>
        <w:t>..</w:t>
      </w:r>
      <w:proofErr w:type="gramEnd"/>
      <w:r>
        <w:rPr>
          <w:rFonts w:eastAsia="Times New Roman" w:cs="Times New Roman"/>
          <w:b/>
          <w:color w:val="000000"/>
          <w:sz w:val="24"/>
          <w:szCs w:val="24"/>
          <w:lang w:eastAsia="fr-FR"/>
        </w:rPr>
        <w:t xml:space="preserve">,..%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des suffrages exprimés au premier tour des dernières élections au comité social et économique.</w:t>
      </w:r>
      <w:bookmarkStart w:id="0" w:name="_GoBack"/>
      <w:bookmarkEnd w:id="0"/>
    </w:p>
    <w:p w14:paraId="50A798B3" w14:textId="77777777" w:rsidR="00CD1C3B" w:rsidRDefault="00CD1C3B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0C67D8A4" w14:textId="0A8FFB47" w:rsidR="00B65239" w:rsidRPr="008F224D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Nous envoyons un double de cette lettre à l'inspection du travail et à </w:t>
      </w:r>
      <w:r w:rsidRPr="006E4720">
        <w:rPr>
          <w:rFonts w:cstheme="minorHAnsi"/>
          <w:b/>
          <w:i/>
          <w:color w:val="000000"/>
        </w:rPr>
        <w:t>Madame/Monsieur la direct</w:t>
      </w:r>
      <w:r>
        <w:rPr>
          <w:rFonts w:cstheme="minorHAnsi"/>
          <w:b/>
          <w:i/>
          <w:color w:val="000000"/>
        </w:rPr>
        <w:t>r</w:t>
      </w:r>
      <w:r w:rsidRPr="006E4720">
        <w:rPr>
          <w:rFonts w:cstheme="minorHAnsi"/>
          <w:b/>
          <w:i/>
          <w:color w:val="000000"/>
        </w:rPr>
        <w:t>ice/le directeur</w:t>
      </w:r>
      <w:r>
        <w:rPr>
          <w:rFonts w:cstheme="minorHAnsi"/>
          <w:color w:val="000000"/>
        </w:rPr>
        <w:t xml:space="preserve"> de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l'établissement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06EEB864" w14:textId="77777777" w:rsidR="00B65239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0F247945" w14:textId="77777777" w:rsidR="00B65239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Veuillez agréer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l’expression de mes sincères salutations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054D149A" w14:textId="77777777" w:rsidR="00B65239" w:rsidRPr="008F224D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791C04D3" w14:textId="77777777" w:rsidR="00B65239" w:rsidRDefault="00B65239" w:rsidP="00B6523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42F20B49" w14:textId="77777777" w:rsidR="00B65239" w:rsidRPr="008F224D" w:rsidRDefault="00B65239" w:rsidP="00B65239">
      <w:pPr>
        <w:spacing w:after="0" w:line="240" w:lineRule="auto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Signature</w:t>
      </w:r>
    </w:p>
    <w:p w14:paraId="5AA7DA71" w14:textId="77777777" w:rsidR="00B65239" w:rsidRPr="002470CA" w:rsidRDefault="00B65239" w:rsidP="00B65239">
      <w:pPr>
        <w:spacing w:after="0" w:line="240" w:lineRule="auto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</w:t>
      </w:r>
      <w:proofErr w:type="gramStart"/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cachet</w:t>
      </w:r>
      <w:proofErr w:type="gramEnd"/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 facultatif)</w:t>
      </w:r>
    </w:p>
    <w:p w14:paraId="52E945E5" w14:textId="78124439" w:rsidR="002A482E" w:rsidRPr="00B65239" w:rsidRDefault="002A482E"/>
    <w:sectPr w:rsidR="002A482E" w:rsidRPr="00B6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2E"/>
    <w:rsid w:val="002A482E"/>
    <w:rsid w:val="003F0CA1"/>
    <w:rsid w:val="00457B00"/>
    <w:rsid w:val="00B65239"/>
    <w:rsid w:val="00C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A499"/>
  <w15:chartTrackingRefBased/>
  <w15:docId w15:val="{38541EFE-7592-44A4-AC53-6A2B06A6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2</cp:revision>
  <dcterms:created xsi:type="dcterms:W3CDTF">2019-04-15T08:22:00Z</dcterms:created>
  <dcterms:modified xsi:type="dcterms:W3CDTF">2019-04-15T08:22:00Z</dcterms:modified>
</cp:coreProperties>
</file>